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bookmarkStart w:id="0" w:name="International_Flying_Dutchman"/>
    <w:p w:rsidR="00D95EC1" w:rsidRPr="00D95EC1" w:rsidRDefault="00D95EC1" w:rsidP="00D95EC1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D95EC1">
        <w:rPr>
          <w:rFonts w:ascii="Times" w:hAnsi="Times"/>
          <w:b/>
          <w:sz w:val="36"/>
          <w:szCs w:val="20"/>
        </w:rPr>
        <w:fldChar w:fldCharType="begin"/>
      </w:r>
      <w:r w:rsidRPr="00D95EC1">
        <w:rPr>
          <w:rFonts w:ascii="Times" w:hAnsi="Times"/>
          <w:b/>
          <w:sz w:val="36"/>
          <w:szCs w:val="20"/>
        </w:rPr>
        <w:instrText xml:space="preserve"> HYPERLINK "http://www.regattanetwork.com/clubmgmt/applet_regatta_results.php?regatta_id=5914&amp;show_crew=1&amp;limit_fleet=International+Flying+Dutchman" </w:instrText>
      </w:r>
      <w:r w:rsidRPr="00D95EC1">
        <w:rPr>
          <w:rFonts w:ascii="Times" w:hAnsi="Times"/>
          <w:b/>
          <w:sz w:val="36"/>
          <w:szCs w:val="20"/>
        </w:rPr>
      </w:r>
      <w:r w:rsidRPr="00D95EC1">
        <w:rPr>
          <w:rFonts w:ascii="Times" w:hAnsi="Times"/>
          <w:b/>
          <w:sz w:val="36"/>
          <w:szCs w:val="20"/>
        </w:rPr>
        <w:fldChar w:fldCharType="separate"/>
      </w:r>
      <w:r w:rsidRPr="00D95EC1">
        <w:rPr>
          <w:rFonts w:ascii="Times" w:hAnsi="Times"/>
          <w:b/>
          <w:color w:val="0000FF"/>
          <w:sz w:val="27"/>
          <w:u w:val="single"/>
        </w:rPr>
        <w:t>International Flying Dutchman</w:t>
      </w:r>
      <w:r w:rsidRPr="00D95EC1">
        <w:rPr>
          <w:rFonts w:ascii="Times" w:hAnsi="Times"/>
          <w:b/>
          <w:sz w:val="36"/>
          <w:szCs w:val="20"/>
        </w:rPr>
        <w:fldChar w:fldCharType="end"/>
      </w:r>
      <w:bookmarkEnd w:id="0"/>
      <w:r w:rsidRPr="00D95EC1">
        <w:rPr>
          <w:rFonts w:ascii="Times" w:hAnsi="Times"/>
          <w:b/>
          <w:sz w:val="36"/>
          <w:szCs w:val="20"/>
        </w:rPr>
        <w:t xml:space="preserve"> </w:t>
      </w:r>
      <w:r w:rsidRPr="00D95EC1">
        <w:rPr>
          <w:rFonts w:ascii="Times" w:hAnsi="Times"/>
          <w:b/>
          <w:sz w:val="20"/>
          <w:szCs w:val="27"/>
        </w:rPr>
        <w:t>(</w:t>
      </w:r>
      <w:r w:rsidRPr="00D95EC1">
        <w:rPr>
          <w:rFonts w:ascii="Times" w:hAnsi="Times"/>
          <w:b/>
          <w:sz w:val="15"/>
          <w:szCs w:val="27"/>
        </w:rPr>
        <w:t>46</w:t>
      </w:r>
      <w:r w:rsidRPr="00D95EC1">
        <w:rPr>
          <w:rFonts w:ascii="Times" w:hAnsi="Times"/>
          <w:b/>
          <w:sz w:val="20"/>
          <w:szCs w:val="27"/>
        </w:rPr>
        <w:t xml:space="preserve"> boats) </w:t>
      </w:r>
      <w:hyperlink r:id="rId4" w:anchor="top" w:history="1">
        <w:r w:rsidRPr="00D95EC1">
          <w:rPr>
            <w:rFonts w:ascii="Times" w:hAnsi="Times"/>
            <w:b/>
            <w:color w:val="0000FF"/>
            <w:sz w:val="20"/>
            <w:u w:val="single"/>
          </w:rPr>
          <w:t>(top)</w:t>
        </w:r>
        <w:r w:rsidRPr="00D95EC1">
          <w:rPr>
            <w:rFonts w:ascii="Times" w:hAnsi="Times"/>
            <w:b/>
            <w:color w:val="0000FF"/>
            <w:sz w:val="20"/>
            <w:szCs w:val="27"/>
            <w:u w:val="single"/>
          </w:rPr>
          <w:br/>
        </w:r>
      </w:hyperlink>
      <w:r w:rsidRPr="00D95EC1">
        <w:rPr>
          <w:rFonts w:ascii="Times" w:hAnsi="Times"/>
          <w:b/>
        </w:rPr>
        <w:t>Series Standing - 9 races scored</w:t>
      </w:r>
    </w:p>
    <w:p w:rsidR="00D95EC1" w:rsidRPr="00D95EC1" w:rsidRDefault="00D95EC1" w:rsidP="00D95EC1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D95EC1">
        <w:rPr>
          <w:rFonts w:ascii="Times" w:hAnsi="Times"/>
          <w:b/>
          <w:sz w:val="20"/>
          <w:szCs w:val="20"/>
        </w:rPr>
        <w:t>Information is provisional and subject to modification</w:t>
      </w:r>
      <w:r w:rsidRPr="00D95EC1">
        <w:rPr>
          <w:rFonts w:ascii="Times" w:hAnsi="Times"/>
          <w:b/>
          <w:sz w:val="20"/>
          <w:szCs w:val="20"/>
        </w:rPr>
        <w:br/>
      </w:r>
      <w:r w:rsidRPr="00D95EC1">
        <w:rPr>
          <w:rFonts w:ascii="Times" w:hAnsi="Times"/>
          <w:b/>
          <w:sz w:val="15"/>
          <w:szCs w:val="20"/>
        </w:rPr>
        <w:t>Regatta results last updated: Sunday, September 30, 2012 5:39:53 PM CDT</w:t>
      </w:r>
      <w:r w:rsidRPr="00D95EC1">
        <w:rPr>
          <w:rFonts w:ascii="Times" w:hAnsi="Times"/>
          <w:b/>
          <w:sz w:val="15"/>
          <w:szCs w:val="20"/>
        </w:rPr>
        <w:br/>
        <w:t>Click on race number to view detailed race information.</w:t>
      </w:r>
    </w:p>
    <w:tbl>
      <w:tblPr>
        <w:tblW w:w="1600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6000"/>
      </w:tblGrid>
      <w:tr w:rsidR="00D95EC1" w:rsidRPr="00D95EC1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</w:tcPr>
          <w:tbl>
            <w:tblPr>
              <w:tblW w:w="5000" w:type="pct"/>
              <w:tblCellSpacing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41"/>
              <w:gridCol w:w="2719"/>
              <w:gridCol w:w="290"/>
              <w:gridCol w:w="1978"/>
              <w:gridCol w:w="897"/>
              <w:gridCol w:w="897"/>
              <w:gridCol w:w="897"/>
              <w:gridCol w:w="897"/>
              <w:gridCol w:w="897"/>
              <w:gridCol w:w="900"/>
              <w:gridCol w:w="1019"/>
              <w:gridCol w:w="1355"/>
              <w:gridCol w:w="70"/>
              <w:gridCol w:w="751"/>
              <w:gridCol w:w="482"/>
            </w:tblGrid>
            <w:tr w:rsidR="00D95EC1" w:rsidRPr="00D95EC1" w:rsidTr="00996E99">
              <w:trPr>
                <w:tblHeader/>
                <w:tblCellSpacing w:w="10" w:type="dxa"/>
              </w:trPr>
              <w:tc>
                <w:tcPr>
                  <w:tcW w:w="570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Bow/</w:t>
                  </w:r>
                  <w:proofErr w:type="gramStart"/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Sail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Skipper</w:t>
                  </w:r>
                </w:p>
              </w:tc>
              <w:tc>
                <w:tcPr>
                  <w:tcW w:w="85" w:type="pct"/>
                  <w:shd w:val="clear" w:color="auto" w:fill="999999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5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1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6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2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7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3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8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4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9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5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10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6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11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7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4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12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8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  <w:hyperlink r:id="rId13" w:history="1">
                    <w:r w:rsidRPr="00D95EC1">
                      <w:rPr>
                        <w:rFonts w:ascii="Verdana" w:hAnsi="Verdana"/>
                        <w:b/>
                        <w:color w:val="0000FF"/>
                        <w:sz w:val="20"/>
                        <w:szCs w:val="20"/>
                        <w:u w:val="single"/>
                      </w:rPr>
                      <w:t>9</w:t>
                    </w:r>
                  </w:hyperlink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" w:type="pct"/>
                  <w:shd w:val="clear" w:color="auto" w:fill="999999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2" w:type="pct"/>
                  <w:shd w:val="clear" w:color="auto" w:fill="6699CC"/>
                  <w:vAlign w:val="bottom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sz w:val="20"/>
                      <w:szCs w:val="20"/>
                    </w:rPr>
                    <w:t>Pos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15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HUN70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Szabolcs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Majthényi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András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Domokos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1</w:t>
                  </w: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[7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[5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41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NED26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Enno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Kramer/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Ard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Geelkerken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2</w:t>
                  </w: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[11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[11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35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GER88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Kay-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Uwe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Lüdtke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Kai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Schäfers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3</w:t>
                  </w: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[11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[8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31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ITA4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Nicola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Vespasiani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Francesco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Vespasiani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4</w:t>
                  </w: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[14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[12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7/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RDG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11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NZL111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Andrew McKee/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Matthew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Bismark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5</w:t>
                  </w: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[15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[17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5  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27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GER19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Peggy Bahr/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Torsten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Bahr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6</w:t>
                  </w: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[13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52  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6  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36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GER113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Kilian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König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Johannes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Brack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7</w:t>
                  </w: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[12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[14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54  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7  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7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AUS7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Edward Cox/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Peter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Bevis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8</w:t>
                  </w: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[26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[17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7/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RDG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56  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8  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30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GER135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Ralph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Jambor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Jens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Schreiber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9</w:t>
                  </w: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[18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60T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9  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16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HUN13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András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Süli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David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Papp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  <w:r w:rsidRPr="00D95EC1"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  <w:t>10</w:t>
                  </w: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[15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[18</w:t>
                  </w:r>
                  <w:proofErr w:type="gramStart"/>
                  <w:r w:rsidRPr="00996E99">
                    <w:rPr>
                      <w:rFonts w:ascii="Verdana" w:hAnsi="Verdana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  <w:r w:rsidRPr="00996E99">
                    <w:rPr>
                      <w:rFonts w:ascii="Verdana" w:hAnsi="Verdana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60T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10  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26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GER35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Dirk Loewe/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Sven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Hermenau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[47/OCS]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996E99" w:rsidRDefault="00D95EC1" w:rsidP="00D95E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[19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61  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11  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47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GER199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Dirk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Bogumil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Michael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Lisken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[21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[47/DSQ]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14  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63  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12  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46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GER100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Jan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Lechler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Jens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Salow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[14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[27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11  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64  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13  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19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NZL145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Scoffin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Pavel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Ruzicka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[19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[47/BFD]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RDG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80  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14  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 xml:space="preserve">32 / </w:t>
                  </w:r>
                  <w:proofErr w:type="gramStart"/>
                  <w:r w:rsidRPr="00D95EC1">
                    <w:rPr>
                      <w:rFonts w:ascii="Verdana" w:hAnsi="Verdana"/>
                      <w:sz w:val="20"/>
                      <w:szCs w:val="15"/>
                    </w:rPr>
                    <w:t>GER219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Jörg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Herrmann/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Oliver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Hyzyk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[18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[19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87  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15  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17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USA36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Lin Robson/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Adriaan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Schmal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[23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[22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RDG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89T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16  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14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AUT22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Gerhard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Panuschka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Manfred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Panuschka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[20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[16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89T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17  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49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USA1197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Philippe Kahn/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Steve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Bourdow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[27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[33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RDG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95  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18  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22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NED341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Toos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Zandstra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Durk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Zandstra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[21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[47/DSQ]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107  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19  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13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NED18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Frank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Noojen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Niels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Kamphuis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[47/BFD]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[28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13  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113  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20  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NZL107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Alisdair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Daines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David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Gibb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[25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21  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10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ITA94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Pier Francesco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Eustachi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Paolo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Rossi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[23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[27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136  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22  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6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AUS66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Matthew Mitchell/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Kim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MacDonald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[29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[47/BFD]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142  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23  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18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USA251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Tim Sayles/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Matthias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Kennerknecht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[33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[33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143T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24  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21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USA3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Paul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Hemker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Jason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Breeden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[25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[27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143T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25  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8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AUS001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Steve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Howden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Andrew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McCowan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[32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[47/BFD]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161  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26  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40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NED33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Tanja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Heijink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Nettie van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der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Valk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[35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[34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164  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27  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4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NZL110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Hideo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Tayama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Tony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Saunders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175  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28  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9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AUS9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Michael Nolan/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Matthew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Moore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[30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19  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[38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30  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179  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29  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23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USA301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Wrenn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Chris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Wrenn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[30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[30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189  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30  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39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NED29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Durk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Schroor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Wiecher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Leidekker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[36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[36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191  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31  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Zhenya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Kirueshkin-Stepanoff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Brad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Greenrod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[36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[34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196  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32  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37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GBR387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Peter Doran/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Alex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Rogers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[34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[38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204  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33  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43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USA777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Rolf Jaeger/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Kent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Bliven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[37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[35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207T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34  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28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USA1444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Buzz Ballenger/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Kurt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Hemmingsen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[37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[36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207T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35  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5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NLZ131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Joseph Bailey/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Peter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Bailey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[38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[39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214  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36  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25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ITA85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Maurizio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Tonzani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Lapo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Vannucci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36  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37  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239  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37  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29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USA88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Mike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Meszaros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Evan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Diola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[40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33  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245  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38  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12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NED348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Thijs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Rutten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Theo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Rutten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29  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254  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39  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24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USA195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Gregory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Whiffen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Daniel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Grebow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34  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[43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]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35  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270  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40  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38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MEX126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Javier Valdez Garcia/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Rodolfo Valdes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Garcia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42  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35  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38  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279  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41  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3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USA1451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Jean Jimenez/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Norbert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Lippert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40  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36  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281  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42  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33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USA1445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Peter Carr/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Duane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Ehleringer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39  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[47/DNF]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DNF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34  </w:t>
                  </w:r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283  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43  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34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CAN298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Derrick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Hiltz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Joshua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Hiltz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43  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[47/DNS]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36  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38  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42  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DNF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287  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44  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44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USA1454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FFFF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Gordon Dollar/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Theo </w:t>
                  </w:r>
                  <w:proofErr w:type="spellStart"/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Frot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44  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DNF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41  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37  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DNF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310  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45  </w:t>
                  </w:r>
                </w:p>
              </w:tc>
            </w:tr>
            <w:tr w:rsidR="00D95EC1" w:rsidRPr="00D95EC1" w:rsidTr="00996E99">
              <w:trPr>
                <w:trHeight w:val="360"/>
                <w:tblCellSpacing w:w="10" w:type="dxa"/>
              </w:trPr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45 /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ITA7  </w:t>
                  </w:r>
                  <w:proofErr w:type="gramEnd"/>
                </w:p>
              </w:tc>
              <w:tc>
                <w:tcPr>
                  <w:tcW w:w="849" w:type="pct"/>
                  <w:shd w:val="clear" w:color="auto" w:fill="EEF6FF"/>
                </w:tcPr>
                <w:p w:rsidR="00D95EC1" w:rsidRPr="00D95EC1" w:rsidRDefault="00D95EC1" w:rsidP="00D95EC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Alberto </w:t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Barenghi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Matteo</w:t>
                  </w:r>
                  <w:proofErr w:type="spellEnd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Costa  </w:t>
                  </w:r>
                  <w:proofErr w:type="gramEnd"/>
                </w:p>
              </w:tc>
              <w:tc>
                <w:tcPr>
                  <w:tcW w:w="85" w:type="pct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[47/DNC]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47/</w:t>
                  </w:r>
                  <w:proofErr w:type="gramStart"/>
                  <w:r w:rsidRPr="00D95EC1">
                    <w:rPr>
                      <w:rFonts w:ascii="Verdana" w:hAnsi="Verdana"/>
                      <w:sz w:val="15"/>
                      <w:szCs w:val="15"/>
                    </w:rPr>
                    <w:t>DNC  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999999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329  </w:t>
                  </w:r>
                </w:p>
              </w:tc>
              <w:tc>
                <w:tcPr>
                  <w:tcW w:w="0" w:type="auto"/>
                  <w:shd w:val="clear" w:color="auto" w:fill="EEF6FF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D95EC1">
                    <w:rPr>
                      <w:rFonts w:ascii="Verdana" w:hAnsi="Verdana"/>
                      <w:b/>
                      <w:color w:val="333366"/>
                      <w:sz w:val="20"/>
                      <w:szCs w:val="20"/>
                    </w:rPr>
                    <w:t>46  </w:t>
                  </w:r>
                </w:p>
              </w:tc>
            </w:tr>
          </w:tbl>
          <w:p w:rsidR="00D95EC1" w:rsidRPr="00D95EC1" w:rsidRDefault="00D95EC1" w:rsidP="00D95EC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95EC1" w:rsidRPr="00D95EC1" w:rsidRDefault="00D95EC1" w:rsidP="00D95EC1">
      <w:pPr>
        <w:spacing w:after="0"/>
        <w:rPr>
          <w:rFonts w:ascii="Times" w:hAnsi="Times"/>
          <w:sz w:val="20"/>
          <w:szCs w:val="20"/>
        </w:rPr>
      </w:pPr>
    </w:p>
    <w:p w:rsidR="00D95EC1" w:rsidRPr="00D95EC1" w:rsidRDefault="00D95EC1" w:rsidP="00D95EC1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D95EC1">
        <w:rPr>
          <w:rFonts w:ascii="Verdana" w:hAnsi="Verdana" w:cs="Times New Roman"/>
          <w:sz w:val="20"/>
          <w:szCs w:val="20"/>
        </w:rPr>
        <w:t xml:space="preserve">Notes </w:t>
      </w:r>
      <w:r w:rsidRPr="00D95EC1">
        <w:rPr>
          <w:rFonts w:ascii="Verdana" w:hAnsi="Verdana" w:cs="Times New Roman"/>
          <w:sz w:val="20"/>
          <w:szCs w:val="20"/>
        </w:rPr>
        <w:br/>
        <w:t xml:space="preserve">- Scoring System is ISAF Low Point 2009-2012 </w:t>
      </w:r>
      <w:r w:rsidRPr="00D95EC1">
        <w:rPr>
          <w:rFonts w:ascii="Verdana" w:hAnsi="Verdana" w:cs="Times New Roman"/>
          <w:sz w:val="20"/>
          <w:szCs w:val="20"/>
        </w:rPr>
        <w:br/>
        <w:t xml:space="preserve">- Finishes in [brackets] denote </w:t>
      </w:r>
      <w:proofErr w:type="spellStart"/>
      <w:r w:rsidRPr="00D95EC1">
        <w:rPr>
          <w:rFonts w:ascii="Verdana" w:hAnsi="Verdana" w:cs="Times New Roman"/>
          <w:sz w:val="20"/>
          <w:szCs w:val="20"/>
        </w:rPr>
        <w:t>throwouts</w:t>
      </w:r>
      <w:proofErr w:type="spellEnd"/>
      <w:r w:rsidRPr="00D95EC1">
        <w:rPr>
          <w:rFonts w:ascii="Verdana" w:hAnsi="Verdana" w:cs="Times New Roman"/>
          <w:sz w:val="20"/>
          <w:szCs w:val="20"/>
        </w:rPr>
        <w:t xml:space="preserve"> </w:t>
      </w:r>
      <w:r w:rsidRPr="00D95EC1">
        <w:rPr>
          <w:rFonts w:ascii="Verdana" w:hAnsi="Verdana" w:cs="Times New Roman"/>
          <w:sz w:val="20"/>
          <w:szCs w:val="20"/>
        </w:rPr>
        <w:br/>
        <w:t xml:space="preserve">- Click on race number to view detailed race information. </w:t>
      </w:r>
    </w:p>
    <w:p w:rsidR="00D95EC1" w:rsidRPr="00D95EC1" w:rsidRDefault="00D95EC1" w:rsidP="00D95EC1">
      <w:pPr>
        <w:spacing w:beforeLines="1" w:afterLines="1"/>
        <w:outlineLvl w:val="3"/>
        <w:rPr>
          <w:rFonts w:ascii="Verdana" w:hAnsi="Verdana"/>
          <w:b/>
          <w:szCs w:val="20"/>
        </w:rPr>
      </w:pPr>
      <w:r w:rsidRPr="00D95EC1">
        <w:rPr>
          <w:rFonts w:ascii="Verdana" w:hAnsi="Verdana"/>
          <w:b/>
          <w:szCs w:val="20"/>
        </w:rPr>
        <w:t>Information is provisional and subject to modification</w:t>
      </w:r>
    </w:p>
    <w:p w:rsidR="00D95EC1" w:rsidRPr="00D95EC1" w:rsidRDefault="00D95EC1" w:rsidP="00D95EC1">
      <w:pPr>
        <w:spacing w:after="0"/>
        <w:rPr>
          <w:rFonts w:ascii="Verdana" w:hAnsi="Verdana"/>
          <w:sz w:val="20"/>
          <w:szCs w:val="20"/>
        </w:rPr>
      </w:pPr>
      <w:r w:rsidRPr="00D95EC1">
        <w:rPr>
          <w:rFonts w:ascii="Verdana" w:hAnsi="Verdana"/>
          <w:sz w:val="20"/>
          <w:szCs w:val="20"/>
        </w:rPr>
        <w:pict>
          <v:rect id="_x0000_i1025" style="width:415pt;height:1.5pt" o:hrstd="t" o:hrnoshade="t" o:hr="t" fillcolor="#aaa" stroked="f"/>
        </w:pict>
      </w:r>
    </w:p>
    <w:tbl>
      <w:tblPr>
        <w:tblW w:w="1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00"/>
      </w:tblGrid>
      <w:tr w:rsidR="00D95EC1" w:rsidRPr="00D95EC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95EC1" w:rsidRPr="00D95EC1" w:rsidRDefault="00D95EC1" w:rsidP="00D95EC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95EC1">
              <w:rPr>
                <w:rFonts w:ascii="Times" w:hAnsi="Times"/>
                <w:sz w:val="20"/>
                <w:szCs w:val="20"/>
              </w:rPr>
              <w:t xml:space="preserve">Registration Problems or Questions? </w:t>
            </w:r>
            <w:hyperlink r:id="rId14" w:history="1">
              <w:r w:rsidRPr="00D95EC1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Visit our Support Desk</w:t>
              </w:r>
            </w:hyperlink>
            <w:r w:rsidRPr="00D95EC1">
              <w:rPr>
                <w:rFonts w:ascii="Times" w:hAnsi="Times"/>
                <w:sz w:val="20"/>
                <w:szCs w:val="20"/>
              </w:rPr>
              <w:t xml:space="preserve"> | </w:t>
            </w:r>
            <w:r w:rsidRPr="00D95EC1">
              <w:rPr>
                <w:rFonts w:ascii="Times" w:hAnsi="Times"/>
                <w:sz w:val="20"/>
                <w:szCs w:val="20"/>
              </w:rPr>
              <w:fldChar w:fldCharType="begin"/>
            </w:r>
            <w:r w:rsidRPr="00D95EC1">
              <w:rPr>
                <w:rFonts w:ascii="Times" w:hAnsi="Times"/>
                <w:sz w:val="20"/>
                <w:szCs w:val="20"/>
              </w:rPr>
              <w:instrText xml:space="preserve"> HYPERLINK "http://www.regattanetwork.com/w3c/privacy.html" \t "_new"" </w:instrText>
            </w:r>
            <w:r w:rsidRPr="00D95EC1">
              <w:rPr>
                <w:rFonts w:ascii="Times" w:hAnsi="Times"/>
                <w:sz w:val="20"/>
                <w:szCs w:val="20"/>
              </w:rPr>
            </w:r>
            <w:r w:rsidRPr="00D95EC1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95EC1">
              <w:rPr>
                <w:rFonts w:ascii="Times" w:hAnsi="Times"/>
                <w:color w:val="0000FF"/>
                <w:sz w:val="20"/>
                <w:szCs w:val="20"/>
                <w:u w:val="single"/>
              </w:rPr>
              <w:t>View Our Privacy Policy</w:t>
            </w:r>
            <w:r w:rsidRPr="00D95EC1">
              <w:rPr>
                <w:rFonts w:ascii="Times" w:hAnsi="Times"/>
                <w:sz w:val="20"/>
                <w:szCs w:val="20"/>
              </w:rPr>
              <w:fldChar w:fldCharType="end"/>
            </w:r>
            <w:r w:rsidRPr="00D95EC1">
              <w:rPr>
                <w:rFonts w:ascii="Times" w:hAnsi="Times"/>
                <w:sz w:val="20"/>
                <w:szCs w:val="20"/>
              </w:rPr>
              <w:br/>
            </w:r>
            <w:r w:rsidRPr="00D95EC1">
              <w:rPr>
                <w:rFonts w:ascii="Times" w:hAnsi="Times"/>
                <w:sz w:val="20"/>
                <w:szCs w:val="20"/>
              </w:rPr>
              <w:fldChar w:fldCharType="begin"/>
            </w:r>
            <w:r w:rsidRPr="00D95EC1">
              <w:rPr>
                <w:rFonts w:ascii="Times" w:hAnsi="Times"/>
                <w:sz w:val="20"/>
                <w:szCs w:val="20"/>
              </w:rPr>
              <w:instrText xml:space="preserve"> HYPERLINK "http://www.regattanetwork.com/" \t "_blank" </w:instrText>
            </w:r>
            <w:r w:rsidRPr="00D95EC1">
              <w:rPr>
                <w:rFonts w:ascii="Times" w:hAnsi="Times"/>
                <w:sz w:val="20"/>
                <w:szCs w:val="20"/>
              </w:rPr>
            </w:r>
            <w:r w:rsidRPr="00D95EC1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95EC1">
              <w:rPr>
                <w:rFonts w:ascii="Times" w:hAnsi="Times"/>
                <w:color w:val="0000FF"/>
                <w:sz w:val="20"/>
                <w:szCs w:val="20"/>
                <w:u w:val="single"/>
              </w:rPr>
              <w:t>Powered by US SAILING Regatta Network®</w:t>
            </w:r>
            <w:r w:rsidRPr="00D95EC1">
              <w:rPr>
                <w:rFonts w:ascii="Times" w:hAnsi="Times"/>
                <w:sz w:val="20"/>
                <w:szCs w:val="20"/>
              </w:rPr>
              <w:fldChar w:fldCharType="end"/>
            </w:r>
            <w:r w:rsidRPr="00D95EC1">
              <w:rPr>
                <w:rFonts w:ascii="Times" w:hAnsi="Times"/>
                <w:sz w:val="20"/>
                <w:szCs w:val="20"/>
              </w:rPr>
              <w:t xml:space="preserve"> | Online Sailing Event Registration and Management Services.</w:t>
            </w:r>
            <w:r w:rsidRPr="00D95EC1">
              <w:rPr>
                <w:rFonts w:ascii="Times" w:hAnsi="Times"/>
                <w:sz w:val="20"/>
                <w:szCs w:val="20"/>
              </w:rPr>
              <w:br/>
              <w:t xml:space="preserve">© 2009 </w:t>
            </w:r>
            <w:r w:rsidRPr="00D95EC1">
              <w:rPr>
                <w:rFonts w:ascii="Times" w:hAnsi="Times"/>
                <w:sz w:val="20"/>
                <w:szCs w:val="20"/>
              </w:rPr>
              <w:fldChar w:fldCharType="begin"/>
            </w:r>
            <w:r w:rsidRPr="00D95EC1">
              <w:rPr>
                <w:rFonts w:ascii="Times" w:hAnsi="Times"/>
                <w:sz w:val="20"/>
                <w:szCs w:val="20"/>
              </w:rPr>
              <w:instrText xml:space="preserve"> HYPERLINK "http://www.regattanetwork.com/" \t "_blank" </w:instrText>
            </w:r>
            <w:r w:rsidRPr="00D95EC1">
              <w:rPr>
                <w:rFonts w:ascii="Times" w:hAnsi="Times"/>
                <w:sz w:val="20"/>
                <w:szCs w:val="20"/>
              </w:rPr>
            </w:r>
            <w:r w:rsidRPr="00D95EC1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95EC1">
              <w:rPr>
                <w:rFonts w:ascii="Times" w:hAnsi="Times"/>
                <w:color w:val="0000FF"/>
                <w:sz w:val="20"/>
                <w:szCs w:val="20"/>
                <w:u w:val="single"/>
              </w:rPr>
              <w:t>Regatta Network</w:t>
            </w:r>
            <w:r w:rsidRPr="00D95EC1">
              <w:rPr>
                <w:rFonts w:ascii="Times" w:hAnsi="Times"/>
                <w:sz w:val="20"/>
                <w:szCs w:val="20"/>
              </w:rPr>
              <w:fldChar w:fldCharType="end"/>
            </w:r>
            <w:r w:rsidRPr="00D95EC1">
              <w:rPr>
                <w:rFonts w:ascii="Times" w:hAnsi="Times"/>
                <w:sz w:val="20"/>
                <w:szCs w:val="20"/>
              </w:rPr>
              <w:t>, Inc. All Rights Reserved. Regatta Network is a registered Trademark of Regatta Network Inc.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880"/>
            </w:tblGrid>
            <w:tr w:rsidR="00D95EC1" w:rsidRPr="00D95EC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95EC1" w:rsidRPr="00D95EC1" w:rsidRDefault="00D95EC1" w:rsidP="00D95EC1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03500" cy="469900"/>
                        <wp:effectExtent l="25400" t="0" r="0" b="0"/>
                        <wp:docPr id="2" name="Picture 2" descr="owered by Regatta Netwo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wered by Regatta Netw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5EC1" w:rsidRPr="00D95EC1" w:rsidRDefault="00D95EC1" w:rsidP="00D95EC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95EC1" w:rsidRPr="00D95EC1" w:rsidRDefault="00D95EC1">
      <w:pPr>
        <w:rPr>
          <w:rFonts w:ascii="Times New Roman" w:hAnsi="Times New Roman"/>
        </w:rPr>
      </w:pPr>
    </w:p>
    <w:sectPr w:rsidR="00D95EC1" w:rsidRPr="00D95EC1" w:rsidSect="00D95EC1">
      <w:pgSz w:w="16834" w:h="11904" w:orient="landscape"/>
      <w:pgMar w:top="284" w:right="680" w:bottom="454" w:left="1440" w:header="708" w:footer="708" w:gutter="0"/>
      <w:cols w:space="708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5EC1"/>
    <w:rsid w:val="00996E99"/>
    <w:rsid w:val="00D95E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89"/>
  </w:style>
  <w:style w:type="paragraph" w:styleId="Heading2">
    <w:name w:val="heading 2"/>
    <w:basedOn w:val="Normal"/>
    <w:link w:val="Heading2Char"/>
    <w:uiPriority w:val="9"/>
    <w:rsid w:val="00D95EC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D95EC1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EC1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95EC1"/>
    <w:rPr>
      <w:rFonts w:ascii="Times" w:hAnsi="Time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attanetwork.com/clubmgmt/applet_race_scores.php?regatta_id=5914&amp;race_num=7&amp;fleet=International+Flying+Dutchman&amp;show_crew=1" TargetMode="External"/><Relationship Id="rId12" Type="http://schemas.openxmlformats.org/officeDocument/2006/relationships/hyperlink" Target="http://www.regattanetwork.com/clubmgmt/applet_race_scores.php?regatta_id=5914&amp;race_num=8&amp;fleet=International+Flying+Dutchman&amp;show_crew=1" TargetMode="External"/><Relationship Id="rId13" Type="http://schemas.openxmlformats.org/officeDocument/2006/relationships/hyperlink" Target="http://www.regattanetwork.com/clubmgmt/applet_race_scores.php?regatta_id=5914&amp;race_num=9&amp;fleet=International+Flying+Dutchman&amp;show_crew=1" TargetMode="External"/><Relationship Id="rId14" Type="http://schemas.openxmlformats.org/officeDocument/2006/relationships/hyperlink" Target="http://support.regattanetwork.com/" TargetMode="External"/><Relationship Id="rId15" Type="http://schemas.openxmlformats.org/officeDocument/2006/relationships/image" Target="media/image1.gif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egattanetwork.com/clubmgmt/applet_regatta_results.php?regatta_id=5914&amp;show_crew=1" TargetMode="External"/><Relationship Id="rId5" Type="http://schemas.openxmlformats.org/officeDocument/2006/relationships/hyperlink" Target="http://www.regattanetwork.com/clubmgmt/applet_race_scores.php?regatta_id=5914&amp;race_num=1&amp;fleet=International+Flying+Dutchman&amp;show_crew=1" TargetMode="External"/><Relationship Id="rId6" Type="http://schemas.openxmlformats.org/officeDocument/2006/relationships/hyperlink" Target="http://www.regattanetwork.com/clubmgmt/applet_race_scores.php?regatta_id=5914&amp;race_num=2&amp;fleet=International+Flying+Dutchman&amp;show_crew=1" TargetMode="External"/><Relationship Id="rId7" Type="http://schemas.openxmlformats.org/officeDocument/2006/relationships/hyperlink" Target="http://www.regattanetwork.com/clubmgmt/applet_race_scores.php?regatta_id=5914&amp;race_num=3&amp;fleet=International+Flying+Dutchman&amp;show_crew=1" TargetMode="External"/><Relationship Id="rId8" Type="http://schemas.openxmlformats.org/officeDocument/2006/relationships/hyperlink" Target="http://www.regattanetwork.com/clubmgmt/applet_race_scores.php?regatta_id=5914&amp;race_num=4&amp;fleet=International+Flying+Dutchman&amp;show_crew=1" TargetMode="External"/><Relationship Id="rId9" Type="http://schemas.openxmlformats.org/officeDocument/2006/relationships/hyperlink" Target="http://www.regattanetwork.com/clubmgmt/applet_race_scores.php?regatta_id=5914&amp;race_num=5&amp;fleet=International+Flying+Dutchman&amp;show_crew=1" TargetMode="External"/><Relationship Id="rId10" Type="http://schemas.openxmlformats.org/officeDocument/2006/relationships/hyperlink" Target="http://www.regattanetwork.com/clubmgmt/applet_race_scores.php?regatta_id=5914&amp;race_num=6&amp;fleet=International+Flying+Dutchman&amp;show_cr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1134</Words>
  <Characters>6468</Characters>
  <Application>Microsoft Word 12.1.0</Application>
  <DocSecurity>0</DocSecurity>
  <Lines>53</Lines>
  <Paragraphs>12</Paragraphs>
  <ScaleCrop>false</ScaleCrop>
  <LinksUpToDate>false</LinksUpToDate>
  <CharactersWithSpaces>7943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Csanda</dc:creator>
  <cp:keywords/>
  <cp:lastModifiedBy>Zsófia Csanda</cp:lastModifiedBy>
  <cp:revision>1</cp:revision>
  <dcterms:created xsi:type="dcterms:W3CDTF">2013-03-19T10:39:00Z</dcterms:created>
  <dcterms:modified xsi:type="dcterms:W3CDTF">2013-03-19T11:01:00Z</dcterms:modified>
</cp:coreProperties>
</file>